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B">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6 gauge, steel wire triple crimped and woven into 2 inch diamond mesh pattern.</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 Edge Frame:  1/8 inch thick flat steel bent around wire to make a 1 inch flat frame on each side of wire mesh, welded securely in place.  Frame edge on all 4 sides of mesh and welded securely to rail frame.</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4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5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5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nswofA4qAqDbDGlxV0xjiPe0g==">CgMxLjAyCGguZ2pkZ3hzOAByITFzZU9iX3hJUk9GaWlXSFNXZTJmU0FTV0VJM1FqbUp3eQ==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2015-04-30T13:57:00Z</dcterms:created>
  <dc:creator>Eddie Murphy</dc:creator>
</cp:coreProperties>
</file>

<file path=docProps/custom.xml><?xml version="1.0" encoding="utf-8"?>
<Properties xmlns="http://schemas.openxmlformats.org/officeDocument/2006/custom-properties" xmlns:vt="http://schemas.openxmlformats.org/officeDocument/2006/docPropsVTypes"/>
</file>